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5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College Planning Questionnaire 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A5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Parent Response Form</w:t>
      </w: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(R</w:t>
      </w: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>eturn by October 17)</w:t>
      </w:r>
    </w:p>
    <w:p w:rsidR="00AA55EC" w:rsidRPr="00AA55EC" w:rsidRDefault="00AA55EC" w:rsidP="00AA5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Name:          ___________________________________________________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>Counselor:                   ___________________________________________________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5EC" w:rsidRPr="00AA55EC" w:rsidRDefault="00AA55EC" w:rsidP="00AA55E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Times New Roman" w:eastAsia="Times New Roman" w:hAnsi="Times New Roman" w:cs="Times New Roman"/>
          <w:color w:val="333333"/>
          <w:sz w:val="24"/>
          <w:szCs w:val="24"/>
        </w:rPr>
        <w:t>What are some of the outstanding accomplishments of your child during the past years?</w:t>
      </w: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5EC" w:rsidRPr="00AA55EC" w:rsidRDefault="00AA55EC" w:rsidP="00AA55E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Times New Roman" w:eastAsia="Times New Roman" w:hAnsi="Times New Roman" w:cs="Times New Roman"/>
          <w:color w:val="333333"/>
          <w:sz w:val="24"/>
          <w:szCs w:val="24"/>
        </w:rPr>
        <w:t>In which areas have you witnessed the most development and growth in your child?</w:t>
      </w: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AA55EC" w:rsidRPr="00AA55EC" w:rsidRDefault="00AA55EC" w:rsidP="00AA55EC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Times New Roman" w:eastAsia="Times New Roman" w:hAnsi="Times New Roman" w:cs="Times New Roman"/>
          <w:color w:val="333333"/>
          <w:sz w:val="24"/>
          <w:szCs w:val="24"/>
        </w:rPr>
        <w:t>What are your child’s outstanding personality traits?  Please use specific examples or illustrations of these personality traits, if possible.</w:t>
      </w: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AA55EC" w:rsidRPr="00AA55EC" w:rsidRDefault="00AA55EC" w:rsidP="00AA55EC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Times New Roman" w:eastAsia="Times New Roman" w:hAnsi="Times New Roman" w:cs="Times New Roman"/>
          <w:color w:val="333333"/>
          <w:sz w:val="24"/>
          <w:szCs w:val="24"/>
        </w:rPr>
        <w:t>Have there been any unusual personal circumstances which have affected your child’s educational experiences or personal development?  Please Explain.</w:t>
      </w: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p w:rsidR="00AA55EC" w:rsidRPr="00AA55EC" w:rsidRDefault="00AA55EC" w:rsidP="00AA5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A55EC" w:rsidRPr="00AA55EC" w:rsidRDefault="00AA55EC" w:rsidP="00AA55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AA55EC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72701B" w:rsidRDefault="00AA55EC" w:rsidP="00AA55EC">
      <w:pPr>
        <w:spacing w:after="0" w:line="240" w:lineRule="auto"/>
      </w:pPr>
      <w:r w:rsidRPr="00AA5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 Signature </w:t>
      </w:r>
    </w:p>
    <w:sectPr w:rsidR="0072701B" w:rsidSect="0072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D6A"/>
    <w:multiLevelType w:val="multilevel"/>
    <w:tmpl w:val="F6D0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50A"/>
    <w:multiLevelType w:val="multilevel"/>
    <w:tmpl w:val="37E81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651B"/>
    <w:multiLevelType w:val="multilevel"/>
    <w:tmpl w:val="F4D09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F214D"/>
    <w:multiLevelType w:val="multilevel"/>
    <w:tmpl w:val="89DC3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5EC"/>
    <w:rsid w:val="0072701B"/>
    <w:rsid w:val="00AA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 Huynh</dc:creator>
  <cp:lastModifiedBy>Nga Huynh</cp:lastModifiedBy>
  <cp:revision>2</cp:revision>
  <dcterms:created xsi:type="dcterms:W3CDTF">2011-01-22T16:57:00Z</dcterms:created>
  <dcterms:modified xsi:type="dcterms:W3CDTF">2011-01-22T17:02:00Z</dcterms:modified>
</cp:coreProperties>
</file>