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43" w:rsidRPr="004E491A" w:rsidRDefault="00780A07" w:rsidP="00F37443">
      <w:pPr>
        <w:rPr>
          <w:b/>
        </w:rPr>
      </w:pPr>
      <w:bookmarkStart w:id="0" w:name="_GoBack"/>
      <w:r w:rsidRPr="004E491A">
        <w:rPr>
          <w:b/>
        </w:rPr>
        <w:t>Opt Out Policy: Guidance Interns</w:t>
      </w:r>
    </w:p>
    <w:bookmarkEnd w:id="0"/>
    <w:p w:rsidR="003155C4" w:rsidRDefault="00F37443" w:rsidP="00F37443">
      <w:r>
        <w:t xml:space="preserve">Guidance Interns work closely with and are supervised by guidance counselors.  </w:t>
      </w:r>
      <w:r w:rsidR="00780A07">
        <w:t xml:space="preserve">Intern duties are similar to that of a guidance counselor in the same capacity as student teacher to teacher.  </w:t>
      </w:r>
      <w:r>
        <w:t>Graduate students are in attendance three days per week for the school year and undergraduate stud</w:t>
      </w:r>
      <w:r w:rsidR="00780A07">
        <w:t>ents are in attendance for the f</w:t>
      </w:r>
      <w:r>
        <w:t xml:space="preserve">all semester full-time.  If parents/guardians would like to opt out of having their child work </w:t>
      </w:r>
      <w:r w:rsidR="00780A07">
        <w:t>individually with a guidance intern, please download, print, complete and send this form to the guidance office by October 1.</w:t>
      </w:r>
    </w:p>
    <w:p w:rsidR="00780A07" w:rsidRDefault="00780A07" w:rsidP="00F37443"/>
    <w:p w:rsidR="00780A07" w:rsidRDefault="00780A07" w:rsidP="00F37443">
      <w:r>
        <w:t>Student Name:  ___________________________________</w:t>
      </w:r>
      <w:proofErr w:type="gramStart"/>
      <w:r>
        <w:t>_  Year</w:t>
      </w:r>
      <w:proofErr w:type="gramEnd"/>
      <w:r>
        <w:t xml:space="preserve"> of Graduation:  __________</w:t>
      </w:r>
    </w:p>
    <w:p w:rsidR="004E491A" w:rsidRDefault="004E491A" w:rsidP="004E491A">
      <w:r>
        <w:t>School Year:  ___________</w:t>
      </w:r>
      <w:r w:rsidRPr="004E491A">
        <w:t xml:space="preserve"> </w:t>
      </w:r>
      <w:r>
        <w:tab/>
      </w:r>
      <w:proofErr w:type="gramStart"/>
      <w:r>
        <w:t>Student’</w:t>
      </w:r>
      <w:r>
        <w:t xml:space="preserve">s </w:t>
      </w:r>
      <w:r>
        <w:t xml:space="preserve"> Counselor</w:t>
      </w:r>
      <w:proofErr w:type="gramEnd"/>
      <w:r>
        <w:t>:  _</w:t>
      </w:r>
      <w:r>
        <w:t>__________________________________</w:t>
      </w:r>
    </w:p>
    <w:p w:rsidR="004E491A" w:rsidRDefault="004E491A" w:rsidP="00F37443"/>
    <w:p w:rsidR="00780A07" w:rsidRDefault="00780A07" w:rsidP="00F37443"/>
    <w:p w:rsidR="00780A07" w:rsidRDefault="00780A07" w:rsidP="00F37443">
      <w:r>
        <w:t>_______</w:t>
      </w:r>
      <w:proofErr w:type="gramStart"/>
      <w:r>
        <w:t>_  I</w:t>
      </w:r>
      <w:proofErr w:type="gramEnd"/>
      <w:r>
        <w:t xml:space="preserve"> would like to opt out of having my child wo</w:t>
      </w:r>
      <w:r w:rsidR="004E491A">
        <w:t>rk individually with my child for this school year.</w:t>
      </w:r>
    </w:p>
    <w:p w:rsidR="004E491A" w:rsidRDefault="004E491A" w:rsidP="00F37443"/>
    <w:p w:rsidR="004E491A" w:rsidRDefault="004E491A" w:rsidP="00F37443">
      <w:r>
        <w:t>Parent Signature:  ____________________________________</w:t>
      </w:r>
      <w:r>
        <w:tab/>
        <w:t>Date:  _______________</w:t>
      </w:r>
    </w:p>
    <w:p w:rsidR="00780A07" w:rsidRDefault="00780A07" w:rsidP="00F37443"/>
    <w:sectPr w:rsidR="0078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43"/>
    <w:rsid w:val="003155C4"/>
    <w:rsid w:val="004E491A"/>
    <w:rsid w:val="00780A07"/>
    <w:rsid w:val="00F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 Huynh</dc:creator>
  <cp:lastModifiedBy>Nga Huynh</cp:lastModifiedBy>
  <cp:revision>2</cp:revision>
  <dcterms:created xsi:type="dcterms:W3CDTF">2011-09-11T13:08:00Z</dcterms:created>
  <dcterms:modified xsi:type="dcterms:W3CDTF">2011-09-11T13:30:00Z</dcterms:modified>
</cp:coreProperties>
</file>