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661" w:rsidRPr="002A27EB" w:rsidRDefault="00377661" w:rsidP="002C1726">
      <w:pPr>
        <w:rPr>
          <w:b/>
        </w:rPr>
      </w:pPr>
      <w:r w:rsidRPr="002A27EB">
        <w:rPr>
          <w:b/>
        </w:rPr>
        <w:t xml:space="preserve">Opt Out Policy: Military </w:t>
      </w:r>
    </w:p>
    <w:p w:rsidR="000047B1" w:rsidRDefault="002C1726" w:rsidP="002C1726">
      <w:r>
        <w:t xml:space="preserve">Federal public law 107-110, section 9528 of the ESEA, “No Child Left </w:t>
      </w:r>
      <w:proofErr w:type="gramStart"/>
      <w:r>
        <w:t>Behind</w:t>
      </w:r>
      <w:proofErr w:type="gramEnd"/>
      <w:r>
        <w:t xml:space="preserve"> Act” requires school districts to release student names, addresses, and phone numbers to military recruiters upon their request. The law also requires the school district to notify you of your right to opt out from this by requesting that the district not release your information to military recruiters. Please </w:t>
      </w:r>
      <w:r w:rsidR="00377661">
        <w:t xml:space="preserve">download, </w:t>
      </w:r>
      <w:r>
        <w:t xml:space="preserve">complete and return this request </w:t>
      </w:r>
      <w:r w:rsidR="002A27EB">
        <w:t xml:space="preserve">to the guidance office </w:t>
      </w:r>
      <w:bookmarkStart w:id="0" w:name="_GoBack"/>
      <w:bookmarkEnd w:id="0"/>
      <w:r>
        <w:t>if you do not want your information released to the military</w:t>
      </w:r>
      <w:r w:rsidR="00377661">
        <w:t>.</w:t>
      </w:r>
    </w:p>
    <w:p w:rsidR="00377661" w:rsidRDefault="00377661" w:rsidP="002C1726"/>
    <w:p w:rsidR="00377661" w:rsidRDefault="00377661" w:rsidP="002C1726">
      <w:r>
        <w:t>Student Name:  ________________________________</w:t>
      </w:r>
      <w:r>
        <w:tab/>
        <w:t>Date:  _________________</w:t>
      </w:r>
    </w:p>
    <w:p w:rsidR="00377661" w:rsidRDefault="00377661" w:rsidP="002C1726">
      <w:r>
        <w:t>Graduating Class:  ______________</w:t>
      </w:r>
      <w:r w:rsidR="002A27EB">
        <w:tab/>
        <w:t>Date of Birth:  _________________</w:t>
      </w:r>
    </w:p>
    <w:p w:rsidR="002A27EB" w:rsidRDefault="002A27EB" w:rsidP="002C1726"/>
    <w:p w:rsidR="00377661" w:rsidRDefault="00377661" w:rsidP="00377661">
      <w:r>
        <w:t>____I request that this student’s name, address, and telephone number not be released to</w:t>
      </w:r>
    </w:p>
    <w:p w:rsidR="00377661" w:rsidRDefault="00377661" w:rsidP="00377661">
      <w:proofErr w:type="gramStart"/>
      <w:r>
        <w:t>Armed Forces and Military Recruiters, or Military Schools.</w:t>
      </w:r>
      <w:proofErr w:type="gramEnd"/>
    </w:p>
    <w:p w:rsidR="00377661" w:rsidRDefault="00377661" w:rsidP="00377661"/>
    <w:p w:rsidR="00377661" w:rsidRDefault="00377661" w:rsidP="00377661">
      <w:r>
        <w:t>Student Signature:  ______________________________</w:t>
      </w:r>
      <w:r>
        <w:tab/>
        <w:t>Date:  __________________</w:t>
      </w:r>
    </w:p>
    <w:p w:rsidR="00377661" w:rsidRDefault="00377661" w:rsidP="00377661"/>
    <w:p w:rsidR="00377661" w:rsidRDefault="00377661" w:rsidP="00377661">
      <w:r>
        <w:t>Parent Signature:   ______________________________</w:t>
      </w:r>
      <w:r>
        <w:tab/>
        <w:t>Date:  __________________</w:t>
      </w:r>
    </w:p>
    <w:sectPr w:rsidR="00377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7B1"/>
    <w:rsid w:val="000047B1"/>
    <w:rsid w:val="002A27EB"/>
    <w:rsid w:val="002C1726"/>
    <w:rsid w:val="003155C4"/>
    <w:rsid w:val="00377661"/>
    <w:rsid w:val="00EE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 Huynh</dc:creator>
  <cp:lastModifiedBy>Nga Huynh</cp:lastModifiedBy>
  <cp:revision>5</cp:revision>
  <dcterms:created xsi:type="dcterms:W3CDTF">2011-09-11T12:59:00Z</dcterms:created>
  <dcterms:modified xsi:type="dcterms:W3CDTF">2011-09-11T13:18:00Z</dcterms:modified>
</cp:coreProperties>
</file>